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6D" w:rsidRPr="00CF346D" w:rsidRDefault="00CF346D" w:rsidP="00CF346D">
      <w:pPr>
        <w:pBdr>
          <w:bottom w:val="single" w:sz="6" w:space="1" w:color="auto"/>
        </w:pBdr>
        <w:spacing w:after="165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CF346D">
        <w:rPr>
          <w:rFonts w:ascii="Arial" w:eastAsia="Times New Roman" w:hAnsi="Arial" w:cs="Arial"/>
          <w:vanish/>
          <w:sz w:val="16"/>
          <w:szCs w:val="16"/>
          <w:lang w:eastAsia="el-GR"/>
        </w:rPr>
        <w:t>Αρχή φόρμας</w:t>
      </w:r>
    </w:p>
    <w:tbl>
      <w:tblPr>
        <w:tblpPr w:leftFromText="180" w:rightFromText="180" w:horzAnchor="page" w:tblpX="1" w:tblpY="-1440"/>
        <w:tblW w:w="20458" w:type="dxa"/>
        <w:tblCellSpacing w:w="15" w:type="dxa"/>
        <w:shd w:val="clear" w:color="auto" w:fill="F3F3F3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75"/>
        <w:gridCol w:w="1735"/>
        <w:gridCol w:w="1775"/>
        <w:gridCol w:w="2211"/>
        <w:gridCol w:w="2445"/>
        <w:gridCol w:w="248"/>
        <w:gridCol w:w="197"/>
        <w:gridCol w:w="193"/>
        <w:gridCol w:w="2080"/>
        <w:gridCol w:w="193"/>
        <w:gridCol w:w="2493"/>
        <w:gridCol w:w="193"/>
        <w:gridCol w:w="720"/>
        <w:gridCol w:w="193"/>
        <w:gridCol w:w="1815"/>
        <w:gridCol w:w="66"/>
        <w:gridCol w:w="66"/>
        <w:gridCol w:w="66"/>
        <w:gridCol w:w="1501"/>
        <w:gridCol w:w="93"/>
      </w:tblGrid>
      <w:tr w:rsidR="00CF346D" w:rsidRPr="00CF346D" w:rsidTr="00053626">
        <w:trPr>
          <w:gridAfter w:val="7"/>
          <w:wAfter w:w="854" w:type="pct"/>
          <w:tblHeader/>
          <w:tblCellSpacing w:w="15" w:type="dxa"/>
        </w:trPr>
        <w:tc>
          <w:tcPr>
            <w:tcW w:w="963" w:type="pct"/>
            <w:gridSpan w:val="2"/>
            <w:tcBorders>
              <w:left w:val="single" w:sz="6" w:space="0" w:color="FFFFFF"/>
              <w:bottom w:val="single" w:sz="6" w:space="0" w:color="CCCCCC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38" w:type="pct"/>
            <w:tcBorders>
              <w:left w:val="single" w:sz="6" w:space="0" w:color="FFFFFF"/>
              <w:bottom w:val="single" w:sz="6" w:space="0" w:color="CCCCCC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48" w:type="pct"/>
            <w:tcBorders>
              <w:left w:val="single" w:sz="6" w:space="0" w:color="FFFFFF"/>
              <w:bottom w:val="single" w:sz="6" w:space="0" w:color="CCCCCC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703" w:type="pct"/>
            <w:gridSpan w:val="3"/>
            <w:tcBorders>
              <w:left w:val="single" w:sz="6" w:space="0" w:color="FFFFFF"/>
              <w:bottom w:val="single" w:sz="6" w:space="0" w:color="CCCCCC"/>
            </w:tcBorders>
            <w:shd w:val="clear" w:color="auto" w:fill="F7F7F7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left w:val="single" w:sz="6" w:space="0" w:color="FFFFFF"/>
              <w:bottom w:val="single" w:sz="6" w:space="0" w:color="CCCCCC"/>
            </w:tcBorders>
            <w:shd w:val="clear" w:color="auto" w:fill="F7F7F7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left w:val="single" w:sz="6" w:space="0" w:color="FFFFFF"/>
              <w:bottom w:val="single" w:sz="6" w:space="0" w:color="CCCCCC"/>
            </w:tcBorders>
            <w:shd w:val="clear" w:color="auto" w:fill="F7F7F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left w:val="single" w:sz="6" w:space="0" w:color="FFFFFF"/>
              <w:bottom w:val="single" w:sz="6" w:space="0" w:color="CCCCCC"/>
            </w:tcBorders>
            <w:shd w:val="clear" w:color="auto" w:fill="F7F7F7"/>
            <w:noWrap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eastAsia="el-GR"/>
              </w:rPr>
            </w:pPr>
          </w:p>
        </w:tc>
      </w:tr>
      <w:tr w:rsidR="00CF346D" w:rsidRPr="00CF346D" w:rsidTr="00053626">
        <w:trPr>
          <w:gridAfter w:val="1"/>
          <w:wAfter w:w="12" w:type="pct"/>
          <w:tblCellSpacing w:w="15" w:type="dxa"/>
        </w:trPr>
        <w:tc>
          <w:tcPr>
            <w:tcW w:w="4966" w:type="pct"/>
            <w:gridSpan w:val="19"/>
            <w:tcBorders>
              <w:top w:val="single" w:sz="6" w:space="0" w:color="999999"/>
            </w:tcBorders>
            <w:shd w:val="clear" w:color="auto" w:fill="F7F7F7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330" w:lineRule="atLeast"/>
              <w:jc w:val="center"/>
              <w:rPr>
                <w:rFonts w:ascii="Arial" w:eastAsia="Times New Roman" w:hAnsi="Arial" w:cs="Arial"/>
                <w:color w:val="333333"/>
                <w:sz w:val="24"/>
                <w:szCs w:val="24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r w:rsidRPr="00CF346D"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  <w:fldChar w:fldCharType="begin"/>
            </w:r>
            <w:r w:rsidRPr="00CF346D"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  <w:instrText xml:space="preserve"> HYPERLINK "http://thassos-agenda.com/administrator/index.php?option=com_plugins&amp;task=plugin.edit&amp;extension_id=401" </w:instrText>
            </w:r>
            <w:r w:rsidRPr="00CF346D"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  <w:fldChar w:fldCharType="separate"/>
            </w:r>
            <w:proofErr w:type="spellStart"/>
            <w:r w:rsidRPr="00CF346D">
              <w:rPr>
                <w:rFonts w:ascii="Arial" w:eastAsia="Times New Roman" w:hAnsi="Arial" w:cs="Arial"/>
                <w:color w:val="025A8D"/>
                <w:sz w:val="26"/>
                <w:lang w:eastAsia="el-GR"/>
              </w:rPr>
              <w:t>Authentication</w:t>
            </w:r>
            <w:proofErr w:type="spellEnd"/>
            <w:r w:rsidRPr="00CF346D">
              <w:rPr>
                <w:rFonts w:ascii="Arial" w:eastAsia="Times New Roman" w:hAnsi="Arial" w:cs="Arial"/>
                <w:color w:val="025A8D"/>
                <w:sz w:val="26"/>
                <w:lang w:eastAsia="el-GR"/>
              </w:rPr>
              <w:t xml:space="preserve"> - </w:t>
            </w:r>
            <w:proofErr w:type="spellStart"/>
            <w:r w:rsidRPr="00CF346D">
              <w:rPr>
                <w:rFonts w:ascii="Arial" w:eastAsia="Times New Roman" w:hAnsi="Arial" w:cs="Arial"/>
                <w:color w:val="025A8D"/>
                <w:sz w:val="26"/>
                <w:lang w:eastAsia="el-GR"/>
              </w:rPr>
              <w:t>Joomla</w:t>
            </w:r>
            <w:proofErr w:type="spellEnd"/>
            <w:r w:rsidRPr="00CF346D"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  <w:fldChar w:fldCharType="end"/>
            </w:r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4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Captcha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ReCaptcha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5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Load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Modules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6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Joomla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053626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  <w:hyperlink r:id="rId7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 xml:space="preserve">Tabs &amp; Sliders [for articles] (by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JoomlaWorks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)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8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Image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gallery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sigplus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9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ExtraVote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10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ContentMap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11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Community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Builder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Author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12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Email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Cloaking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13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Pagebreak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14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Page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Navigation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15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JComments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16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Editor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JCE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17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Editor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CodeMirror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18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Editor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None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19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Editor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TinyMCE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20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Button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Article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21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Button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Image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22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Button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Pagebreak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23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Button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Readmore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24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Button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JComments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ON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25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Button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JComments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OFF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26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Extension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Joomla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27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Smart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Search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Categories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28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Smart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Search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Contacts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29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Smart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Search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30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Smart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Search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Newsfeeds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31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Smart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Search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Weblinks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32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JMonitoring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Akeeba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Backup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33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JoomGallery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Tweet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Button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34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JoomGallery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Integrate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Highslide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JS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35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JoomGallery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Google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+1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Button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36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JoomGallery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Facebook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Like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Button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053626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  <w:hyperlink r:id="rId37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JoomGallery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 xml:space="preserve"> - Make Pin It Button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053626" w:rsidRPr="00053626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  <w:hyperlink r:id="rId38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 xml:space="preserve">Quick Icon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Joomla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! Update Notification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053626" w:rsidRPr="00053626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  <w:hyperlink r:id="rId39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 xml:space="preserve">Quick Icon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Joomla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! Extensions Updates Notification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053626" w:rsidRPr="00053626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  <w:hyperlink r:id="rId40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Quick Icon - JCE File Browser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41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Search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Categories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42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Search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Contacts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43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Search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Content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44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Search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Newsfeeds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45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Search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Weblinks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46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Search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JComments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47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sh404sef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Analytics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plugin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48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sh404sef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Offline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code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plugin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49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sh404sef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Similar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urls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plugin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50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sh404SEFcore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Social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buttons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plugin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053626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  <w:hyperlink r:id="rId51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 xml:space="preserve">sh404sef - Default component support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plugin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053626" w:rsidRPr="00053626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  <w:hyperlink r:id="rId52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shlib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 xml:space="preserve"> - Db query cache and programming library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53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CodeIs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Google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Analytics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54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JCH_Optimize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55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iCaptcha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053626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  <w:hyperlink r:id="rId56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 xml:space="preserve">System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NoNumber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 xml:space="preserve"> Advanced Module Manager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57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NoNumber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Framework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58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P3P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Policy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59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Logout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60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Debug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61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Log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62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Redirect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63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Remember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Me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64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Highlight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65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SEF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66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sh404sef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plugin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053626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  <w:hyperlink r:id="rId67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val="en-US" w:eastAsia="el-GR"/>
                </w:rPr>
                <w:t>sh404sef - System mobile template switcher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053626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68" w:history="1"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JA T3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Framework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69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System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JComments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70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User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Joomla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!</w:t>
              </w:r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0F0F0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  <w:tr w:rsidR="00053626" w:rsidRPr="00CF346D" w:rsidTr="00053626">
        <w:trPr>
          <w:tblCellSpacing w:w="15" w:type="dxa"/>
        </w:trPr>
        <w:tc>
          <w:tcPr>
            <w:tcW w:w="53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020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  <w:hyperlink r:id="rId71" w:history="1"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User</w:t>
              </w:r>
              <w:proofErr w:type="spellEnd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 xml:space="preserve"> - </w:t>
              </w:r>
              <w:proofErr w:type="spellStart"/>
              <w:r w:rsidRPr="00CF346D">
                <w:rPr>
                  <w:rFonts w:ascii="Arial" w:eastAsia="Times New Roman" w:hAnsi="Arial" w:cs="Arial"/>
                  <w:color w:val="025A8D"/>
                  <w:sz w:val="26"/>
                  <w:lang w:eastAsia="el-GR"/>
                </w:rPr>
                <w:t>JComments</w:t>
              </w:r>
              <w:proofErr w:type="spellEnd"/>
            </w:hyperlink>
          </w:p>
        </w:tc>
        <w:tc>
          <w:tcPr>
            <w:tcW w:w="55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8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556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659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214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448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60" w:type="dxa"/>
            </w:tcMar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4"/>
                <w:szCs w:val="24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9" w:type="pct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  <w:tc>
          <w:tcPr>
            <w:tcW w:w="310" w:type="pct"/>
            <w:gridSpan w:val="2"/>
            <w:shd w:val="clear" w:color="auto" w:fill="FFFFFF"/>
            <w:vAlign w:val="center"/>
            <w:hideMark/>
          </w:tcPr>
          <w:p w:rsidR="00CF346D" w:rsidRPr="00CF346D" w:rsidRDefault="00CF346D" w:rsidP="00CF34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</w:pPr>
          </w:p>
        </w:tc>
      </w:tr>
    </w:tbl>
    <w:p w:rsidR="00CF346D" w:rsidRPr="00CF346D" w:rsidRDefault="00CF346D" w:rsidP="00CF346D">
      <w:pPr>
        <w:pBdr>
          <w:top w:val="single" w:sz="6" w:space="1" w:color="auto"/>
        </w:pBdr>
        <w:spacing w:after="165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l-GR"/>
        </w:rPr>
      </w:pPr>
      <w:r w:rsidRPr="00CF346D">
        <w:rPr>
          <w:rFonts w:ascii="Arial" w:eastAsia="Times New Roman" w:hAnsi="Arial" w:cs="Arial"/>
          <w:vanish/>
          <w:sz w:val="16"/>
          <w:szCs w:val="16"/>
          <w:lang w:eastAsia="el-GR"/>
        </w:rPr>
        <w:t>Τέλος φόρμας</w:t>
      </w:r>
    </w:p>
    <w:p w:rsidR="00CF346D" w:rsidRPr="00CF346D" w:rsidRDefault="00CF346D" w:rsidP="00CF346D">
      <w:pPr>
        <w:spacing w:after="225" w:line="240" w:lineRule="auto"/>
        <w:ind w:left="150"/>
        <w:jc w:val="center"/>
        <w:rPr>
          <w:rFonts w:ascii="Arial" w:eastAsia="Times New Roman" w:hAnsi="Arial" w:cs="Arial"/>
          <w:color w:val="000000"/>
          <w:sz w:val="17"/>
          <w:szCs w:val="17"/>
          <w:lang w:val="en-US" w:eastAsia="el-GR"/>
        </w:rPr>
      </w:pPr>
      <w:proofErr w:type="spellStart"/>
      <w:r w:rsidRPr="00CF346D">
        <w:rPr>
          <w:rFonts w:ascii="Arial" w:eastAsia="Times New Roman" w:hAnsi="Arial" w:cs="Arial"/>
          <w:color w:val="000000"/>
          <w:sz w:val="17"/>
          <w:szCs w:val="17"/>
          <w:lang w:val="en-US" w:eastAsia="el-GR"/>
        </w:rPr>
        <w:t>Joomla</w:t>
      </w:r>
      <w:proofErr w:type="spellEnd"/>
      <w:r w:rsidRPr="00CF346D">
        <w:rPr>
          <w:rFonts w:ascii="Arial" w:eastAsia="Times New Roman" w:hAnsi="Arial" w:cs="Arial"/>
          <w:color w:val="000000"/>
          <w:sz w:val="17"/>
          <w:szCs w:val="17"/>
          <w:lang w:val="en-US" w:eastAsia="el-GR"/>
        </w:rPr>
        <w:t>! 2.5.11</w:t>
      </w:r>
    </w:p>
    <w:p w:rsidR="00CF346D" w:rsidRPr="00CF346D" w:rsidRDefault="00CF346D" w:rsidP="00CF346D">
      <w:pPr>
        <w:spacing w:after="0" w:line="255" w:lineRule="atLeast"/>
        <w:ind w:left="150" w:right="150"/>
        <w:jc w:val="center"/>
        <w:rPr>
          <w:rFonts w:ascii="Arial" w:eastAsia="Times New Roman" w:hAnsi="Arial" w:cs="Arial"/>
          <w:color w:val="000000"/>
          <w:sz w:val="17"/>
          <w:szCs w:val="17"/>
          <w:lang w:val="en-US" w:eastAsia="el-GR"/>
        </w:rPr>
      </w:pPr>
      <w:hyperlink r:id="rId72" w:history="1">
        <w:proofErr w:type="spellStart"/>
        <w:r w:rsidRPr="00CF346D">
          <w:rPr>
            <w:rFonts w:ascii="Arial" w:eastAsia="Times New Roman" w:hAnsi="Arial" w:cs="Arial"/>
            <w:color w:val="025A8D"/>
            <w:sz w:val="17"/>
            <w:lang w:val="en-US" w:eastAsia="el-GR"/>
          </w:rPr>
          <w:t>Joomla</w:t>
        </w:r>
        <w:proofErr w:type="spellEnd"/>
        <w:proofErr w:type="gramStart"/>
        <w:r w:rsidRPr="00CF346D">
          <w:rPr>
            <w:rFonts w:ascii="Arial" w:eastAsia="Times New Roman" w:hAnsi="Arial" w:cs="Arial"/>
            <w:color w:val="025A8D"/>
            <w:sz w:val="17"/>
            <w:lang w:val="en-US" w:eastAsia="el-GR"/>
          </w:rPr>
          <w:t>!®</w:t>
        </w:r>
        <w:proofErr w:type="gramEnd"/>
      </w:hyperlink>
      <w:r w:rsidRPr="00CF346D">
        <w:rPr>
          <w:rFonts w:ascii="Arial" w:eastAsia="Times New Roman" w:hAnsi="Arial" w:cs="Arial"/>
          <w:color w:val="000000"/>
          <w:sz w:val="17"/>
          <w:lang w:val="en-US" w:eastAsia="el-GR"/>
        </w:rPr>
        <w:t> </w:t>
      </w:r>
      <w:r w:rsidRPr="00CF346D">
        <w:rPr>
          <w:rFonts w:ascii="Arial" w:eastAsia="Times New Roman" w:hAnsi="Arial" w:cs="Arial"/>
          <w:color w:val="000000"/>
          <w:sz w:val="17"/>
          <w:szCs w:val="17"/>
          <w:lang w:val="en-US" w:eastAsia="el-GR"/>
        </w:rPr>
        <w:t>is free software released under the</w:t>
      </w:r>
      <w:r w:rsidRPr="00CF346D">
        <w:rPr>
          <w:rFonts w:ascii="Arial" w:eastAsia="Times New Roman" w:hAnsi="Arial" w:cs="Arial"/>
          <w:color w:val="000000"/>
          <w:sz w:val="17"/>
          <w:lang w:val="en-US" w:eastAsia="el-GR"/>
        </w:rPr>
        <w:t> </w:t>
      </w:r>
      <w:hyperlink r:id="rId73" w:history="1">
        <w:r w:rsidRPr="00CF346D">
          <w:rPr>
            <w:rFonts w:ascii="Arial" w:eastAsia="Times New Roman" w:hAnsi="Arial" w:cs="Arial"/>
            <w:color w:val="025A8D"/>
            <w:sz w:val="17"/>
            <w:lang w:val="en-US" w:eastAsia="el-GR"/>
          </w:rPr>
          <w:t>GNU General Public License</w:t>
        </w:r>
      </w:hyperlink>
      <w:r w:rsidRPr="00CF346D">
        <w:rPr>
          <w:rFonts w:ascii="Arial" w:eastAsia="Times New Roman" w:hAnsi="Arial" w:cs="Arial"/>
          <w:color w:val="000000"/>
          <w:sz w:val="17"/>
          <w:szCs w:val="17"/>
          <w:lang w:val="en-US" w:eastAsia="el-GR"/>
        </w:rPr>
        <w:t>.</w:t>
      </w:r>
    </w:p>
    <w:p w:rsidR="00CF346D" w:rsidRPr="00CF346D" w:rsidRDefault="00CF346D" w:rsidP="00CF346D">
      <w:pPr>
        <w:rPr>
          <w:lang w:val="en-US"/>
        </w:rPr>
      </w:pPr>
    </w:p>
    <w:sectPr w:rsidR="00CF346D" w:rsidRPr="00CF346D" w:rsidSect="000823B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346D"/>
    <w:rsid w:val="00013B20"/>
    <w:rsid w:val="00013FC1"/>
    <w:rsid w:val="00041F75"/>
    <w:rsid w:val="00046825"/>
    <w:rsid w:val="00053626"/>
    <w:rsid w:val="00055226"/>
    <w:rsid w:val="00066724"/>
    <w:rsid w:val="00077156"/>
    <w:rsid w:val="000823BA"/>
    <w:rsid w:val="00083A92"/>
    <w:rsid w:val="00084EE4"/>
    <w:rsid w:val="000850F6"/>
    <w:rsid w:val="000A0046"/>
    <w:rsid w:val="000A4521"/>
    <w:rsid w:val="000A4DC6"/>
    <w:rsid w:val="000B115C"/>
    <w:rsid w:val="000C3067"/>
    <w:rsid w:val="000C47B1"/>
    <w:rsid w:val="000C7943"/>
    <w:rsid w:val="000F3335"/>
    <w:rsid w:val="000F7FAA"/>
    <w:rsid w:val="00107AB7"/>
    <w:rsid w:val="0011075E"/>
    <w:rsid w:val="00116A4C"/>
    <w:rsid w:val="00125C95"/>
    <w:rsid w:val="00166276"/>
    <w:rsid w:val="00167A9A"/>
    <w:rsid w:val="00170785"/>
    <w:rsid w:val="00176CC0"/>
    <w:rsid w:val="00180EB4"/>
    <w:rsid w:val="00185ABB"/>
    <w:rsid w:val="00190A43"/>
    <w:rsid w:val="001A13EC"/>
    <w:rsid w:val="001A7AF2"/>
    <w:rsid w:val="001B53E5"/>
    <w:rsid w:val="001C7914"/>
    <w:rsid w:val="001D558C"/>
    <w:rsid w:val="001E1483"/>
    <w:rsid w:val="001F6955"/>
    <w:rsid w:val="00205D58"/>
    <w:rsid w:val="00214812"/>
    <w:rsid w:val="00216AA7"/>
    <w:rsid w:val="00234F8C"/>
    <w:rsid w:val="0024141B"/>
    <w:rsid w:val="00246422"/>
    <w:rsid w:val="0025175E"/>
    <w:rsid w:val="0028563E"/>
    <w:rsid w:val="002970B8"/>
    <w:rsid w:val="002A0162"/>
    <w:rsid w:val="002A48EE"/>
    <w:rsid w:val="002D1F16"/>
    <w:rsid w:val="002E5069"/>
    <w:rsid w:val="002F7A5C"/>
    <w:rsid w:val="00305C1E"/>
    <w:rsid w:val="00313703"/>
    <w:rsid w:val="00332987"/>
    <w:rsid w:val="00352711"/>
    <w:rsid w:val="00354768"/>
    <w:rsid w:val="00354F21"/>
    <w:rsid w:val="00360672"/>
    <w:rsid w:val="00370B55"/>
    <w:rsid w:val="00372E48"/>
    <w:rsid w:val="003804D6"/>
    <w:rsid w:val="00381519"/>
    <w:rsid w:val="00393C98"/>
    <w:rsid w:val="00396285"/>
    <w:rsid w:val="003C02CF"/>
    <w:rsid w:val="003D1193"/>
    <w:rsid w:val="003D7133"/>
    <w:rsid w:val="003E06A8"/>
    <w:rsid w:val="003E5D5F"/>
    <w:rsid w:val="004231DD"/>
    <w:rsid w:val="004365F1"/>
    <w:rsid w:val="004416DB"/>
    <w:rsid w:val="00447EF2"/>
    <w:rsid w:val="00456489"/>
    <w:rsid w:val="004679CC"/>
    <w:rsid w:val="0048113F"/>
    <w:rsid w:val="0049189F"/>
    <w:rsid w:val="004A7C09"/>
    <w:rsid w:val="004B1DF2"/>
    <w:rsid w:val="004D43FF"/>
    <w:rsid w:val="004F7AC8"/>
    <w:rsid w:val="005114D9"/>
    <w:rsid w:val="00513D92"/>
    <w:rsid w:val="00540644"/>
    <w:rsid w:val="0055608B"/>
    <w:rsid w:val="00562F36"/>
    <w:rsid w:val="00563936"/>
    <w:rsid w:val="00563BB4"/>
    <w:rsid w:val="005812D3"/>
    <w:rsid w:val="00591A71"/>
    <w:rsid w:val="00591DA3"/>
    <w:rsid w:val="005A06F3"/>
    <w:rsid w:val="005C6804"/>
    <w:rsid w:val="005C6D14"/>
    <w:rsid w:val="005D54BD"/>
    <w:rsid w:val="00610C96"/>
    <w:rsid w:val="0062362C"/>
    <w:rsid w:val="00650413"/>
    <w:rsid w:val="00652EBA"/>
    <w:rsid w:val="00657837"/>
    <w:rsid w:val="00674514"/>
    <w:rsid w:val="00687598"/>
    <w:rsid w:val="006B0A7B"/>
    <w:rsid w:val="006D0D31"/>
    <w:rsid w:val="006D2BE2"/>
    <w:rsid w:val="006D54EA"/>
    <w:rsid w:val="006E09DE"/>
    <w:rsid w:val="006F6B03"/>
    <w:rsid w:val="007215E5"/>
    <w:rsid w:val="00725BA3"/>
    <w:rsid w:val="007431A9"/>
    <w:rsid w:val="007435F9"/>
    <w:rsid w:val="00743941"/>
    <w:rsid w:val="00762C6D"/>
    <w:rsid w:val="00765A8C"/>
    <w:rsid w:val="0077038A"/>
    <w:rsid w:val="00797702"/>
    <w:rsid w:val="007A3519"/>
    <w:rsid w:val="007B090B"/>
    <w:rsid w:val="007B46AE"/>
    <w:rsid w:val="007B5273"/>
    <w:rsid w:val="007C1B4E"/>
    <w:rsid w:val="007C3042"/>
    <w:rsid w:val="007D27C5"/>
    <w:rsid w:val="0080770E"/>
    <w:rsid w:val="00810769"/>
    <w:rsid w:val="00813680"/>
    <w:rsid w:val="008171C7"/>
    <w:rsid w:val="00840BDC"/>
    <w:rsid w:val="00846A80"/>
    <w:rsid w:val="00854410"/>
    <w:rsid w:val="00856705"/>
    <w:rsid w:val="00860BB7"/>
    <w:rsid w:val="0086151C"/>
    <w:rsid w:val="00861695"/>
    <w:rsid w:val="00872B4A"/>
    <w:rsid w:val="008812D5"/>
    <w:rsid w:val="008D152B"/>
    <w:rsid w:val="00904773"/>
    <w:rsid w:val="00907243"/>
    <w:rsid w:val="0092491F"/>
    <w:rsid w:val="00924E60"/>
    <w:rsid w:val="00954B69"/>
    <w:rsid w:val="00975256"/>
    <w:rsid w:val="00990181"/>
    <w:rsid w:val="00995BDD"/>
    <w:rsid w:val="00997CE9"/>
    <w:rsid w:val="009A08DE"/>
    <w:rsid w:val="009A26A3"/>
    <w:rsid w:val="009A60E1"/>
    <w:rsid w:val="009A6635"/>
    <w:rsid w:val="009B4344"/>
    <w:rsid w:val="009B462A"/>
    <w:rsid w:val="009B6CD7"/>
    <w:rsid w:val="009B6E20"/>
    <w:rsid w:val="009C1840"/>
    <w:rsid w:val="009C524C"/>
    <w:rsid w:val="009D0CF3"/>
    <w:rsid w:val="009D4181"/>
    <w:rsid w:val="009D688B"/>
    <w:rsid w:val="009E3298"/>
    <w:rsid w:val="009E7660"/>
    <w:rsid w:val="009F678D"/>
    <w:rsid w:val="009F7A17"/>
    <w:rsid w:val="00A0024A"/>
    <w:rsid w:val="00A04D0C"/>
    <w:rsid w:val="00A1406B"/>
    <w:rsid w:val="00A2279B"/>
    <w:rsid w:val="00A44BD4"/>
    <w:rsid w:val="00A470A9"/>
    <w:rsid w:val="00A54AC6"/>
    <w:rsid w:val="00A63332"/>
    <w:rsid w:val="00A669B9"/>
    <w:rsid w:val="00A806F8"/>
    <w:rsid w:val="00A853EA"/>
    <w:rsid w:val="00A93840"/>
    <w:rsid w:val="00A97F6F"/>
    <w:rsid w:val="00AB3E57"/>
    <w:rsid w:val="00AB42DF"/>
    <w:rsid w:val="00AD7A22"/>
    <w:rsid w:val="00AE1A83"/>
    <w:rsid w:val="00AE4486"/>
    <w:rsid w:val="00AE6AF5"/>
    <w:rsid w:val="00AF305A"/>
    <w:rsid w:val="00B16C46"/>
    <w:rsid w:val="00B35F95"/>
    <w:rsid w:val="00B5383E"/>
    <w:rsid w:val="00B62696"/>
    <w:rsid w:val="00B66E40"/>
    <w:rsid w:val="00B70866"/>
    <w:rsid w:val="00B7157D"/>
    <w:rsid w:val="00B91E1F"/>
    <w:rsid w:val="00BB1BB2"/>
    <w:rsid w:val="00BF680A"/>
    <w:rsid w:val="00C01726"/>
    <w:rsid w:val="00C1771E"/>
    <w:rsid w:val="00C2693C"/>
    <w:rsid w:val="00C32F2B"/>
    <w:rsid w:val="00C35D7A"/>
    <w:rsid w:val="00C5346A"/>
    <w:rsid w:val="00C569EF"/>
    <w:rsid w:val="00C713B9"/>
    <w:rsid w:val="00C75F2A"/>
    <w:rsid w:val="00C86DC5"/>
    <w:rsid w:val="00C92D03"/>
    <w:rsid w:val="00CA15CB"/>
    <w:rsid w:val="00CA7864"/>
    <w:rsid w:val="00CB37A0"/>
    <w:rsid w:val="00CF346D"/>
    <w:rsid w:val="00D318BF"/>
    <w:rsid w:val="00D31D68"/>
    <w:rsid w:val="00D53ECF"/>
    <w:rsid w:val="00D55A8D"/>
    <w:rsid w:val="00D63446"/>
    <w:rsid w:val="00DA4D31"/>
    <w:rsid w:val="00E01F0A"/>
    <w:rsid w:val="00E078AC"/>
    <w:rsid w:val="00E235F4"/>
    <w:rsid w:val="00E45A70"/>
    <w:rsid w:val="00E478C1"/>
    <w:rsid w:val="00E575F1"/>
    <w:rsid w:val="00E57FEF"/>
    <w:rsid w:val="00E74FC5"/>
    <w:rsid w:val="00E83CB1"/>
    <w:rsid w:val="00E94BD1"/>
    <w:rsid w:val="00EA66CF"/>
    <w:rsid w:val="00EB6A07"/>
    <w:rsid w:val="00EC03F2"/>
    <w:rsid w:val="00F004BF"/>
    <w:rsid w:val="00F06884"/>
    <w:rsid w:val="00F1250F"/>
    <w:rsid w:val="00F30E3E"/>
    <w:rsid w:val="00F371D3"/>
    <w:rsid w:val="00F43F2E"/>
    <w:rsid w:val="00F45175"/>
    <w:rsid w:val="00F54E11"/>
    <w:rsid w:val="00F56C06"/>
    <w:rsid w:val="00F61222"/>
    <w:rsid w:val="00F61437"/>
    <w:rsid w:val="00F75F63"/>
    <w:rsid w:val="00F82687"/>
    <w:rsid w:val="00FC29D6"/>
    <w:rsid w:val="00FE762F"/>
    <w:rsid w:val="00FF5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numbering" w:customStyle="1" w:styleId="1">
    <w:name w:val="Χωρίς λίστα1"/>
    <w:next w:val="a2"/>
    <w:uiPriority w:val="99"/>
    <w:semiHidden/>
    <w:unhideWhenUsed/>
    <w:rsid w:val="00CF346D"/>
  </w:style>
  <w:style w:type="character" w:styleId="-">
    <w:name w:val="Hyperlink"/>
    <w:basedOn w:val="a0"/>
    <w:uiPriority w:val="99"/>
    <w:semiHidden/>
    <w:unhideWhenUsed/>
    <w:rsid w:val="00CF346D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CF346D"/>
    <w:rPr>
      <w:color w:val="800080"/>
      <w:u w:val="single"/>
    </w:rPr>
  </w:style>
  <w:style w:type="character" w:customStyle="1" w:styleId="apple-converted-space">
    <w:name w:val="apple-converted-space"/>
    <w:basedOn w:val="a0"/>
    <w:rsid w:val="00CF346D"/>
  </w:style>
  <w:style w:type="character" w:customStyle="1" w:styleId="state">
    <w:name w:val="state"/>
    <w:basedOn w:val="a0"/>
    <w:rsid w:val="00CF346D"/>
  </w:style>
  <w:style w:type="paragraph" w:styleId="a3">
    <w:name w:val="Balloon Text"/>
    <w:basedOn w:val="a"/>
    <w:link w:val="Char"/>
    <w:uiPriority w:val="99"/>
    <w:semiHidden/>
    <w:unhideWhenUsed/>
    <w:rsid w:val="00CF3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CF346D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CF346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">
    <w:name w:val="z-Αρχή φόρμας Char"/>
    <w:basedOn w:val="a0"/>
    <w:link w:val="z-"/>
    <w:uiPriority w:val="99"/>
    <w:semiHidden/>
    <w:rsid w:val="00CF346D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CF346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l-GR"/>
    </w:rPr>
  </w:style>
  <w:style w:type="character" w:customStyle="1" w:styleId="z-Char0">
    <w:name w:val="z-Τέλος φόρμας Char"/>
    <w:basedOn w:val="a0"/>
    <w:link w:val="z-0"/>
    <w:uiPriority w:val="99"/>
    <w:semiHidden/>
    <w:rsid w:val="00CF346D"/>
    <w:rPr>
      <w:rFonts w:ascii="Arial" w:eastAsia="Times New Roman" w:hAnsi="Arial" w:cs="Arial"/>
      <w:vanish/>
      <w:sz w:val="16"/>
      <w:szCs w:val="16"/>
      <w:lang w:eastAsia="el-GR"/>
    </w:rPr>
  </w:style>
  <w:style w:type="paragraph" w:styleId="Web">
    <w:name w:val="Normal (Web)"/>
    <w:basedOn w:val="a"/>
    <w:uiPriority w:val="99"/>
    <w:semiHidden/>
    <w:unhideWhenUsed/>
    <w:rsid w:val="00CF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copyright">
    <w:name w:val="copyright"/>
    <w:basedOn w:val="a"/>
    <w:rsid w:val="00CF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6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1956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7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49340">
          <w:marLeft w:val="0"/>
          <w:marRight w:val="0"/>
          <w:marTop w:val="0"/>
          <w:marBottom w:val="75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927421294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333023">
                  <w:marLeft w:val="0"/>
                  <w:marRight w:val="0"/>
                  <w:marTop w:val="0"/>
                  <w:marBottom w:val="0"/>
                  <w:divBdr>
                    <w:top w:val="single" w:sz="6" w:space="8" w:color="CCCCCC"/>
                    <w:left w:val="single" w:sz="6" w:space="8" w:color="CCCCCC"/>
                    <w:bottom w:val="single" w:sz="6" w:space="8" w:color="CCCCCC"/>
                    <w:right w:val="single" w:sz="6" w:space="8" w:color="CCCCCC"/>
                  </w:divBdr>
                  <w:divsChild>
                    <w:div w:id="189958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698520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988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69948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1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8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291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hassos-agenda.com/administrator/index.php?option=com_plugins&amp;task=plugin.edit&amp;extension_id=407" TargetMode="External"/><Relationship Id="rId18" Type="http://schemas.openxmlformats.org/officeDocument/2006/relationships/hyperlink" Target="http://thassos-agenda.com/administrator/index.php?option=com_plugins&amp;task=plugin.edit&amp;extension_id=411" TargetMode="External"/><Relationship Id="rId26" Type="http://schemas.openxmlformats.org/officeDocument/2006/relationships/hyperlink" Target="http://thassos-agenda.com/administrator/index.php?option=com_plugins&amp;task=plugin.edit&amp;extension_id=434" TargetMode="External"/><Relationship Id="rId39" Type="http://schemas.openxmlformats.org/officeDocument/2006/relationships/hyperlink" Target="http://thassos-agenda.com/administrator/index.php?option=com_plugins&amp;task=plugin.edit&amp;extension_id=438" TargetMode="External"/><Relationship Id="rId21" Type="http://schemas.openxmlformats.org/officeDocument/2006/relationships/hyperlink" Target="http://thassos-agenda.com/administrator/index.php?option=com_plugins&amp;task=plugin.edit&amp;extension_id=414" TargetMode="External"/><Relationship Id="rId34" Type="http://schemas.openxmlformats.org/officeDocument/2006/relationships/hyperlink" Target="http://thassos-agenda.com/administrator/index.php?option=com_plugins&amp;task=plugin.edit&amp;extension_id=10125" TargetMode="External"/><Relationship Id="rId42" Type="http://schemas.openxmlformats.org/officeDocument/2006/relationships/hyperlink" Target="http://thassos-agenda.com/administrator/index.php?option=com_plugins&amp;task=plugin.edit&amp;extension_id=418" TargetMode="External"/><Relationship Id="rId47" Type="http://schemas.openxmlformats.org/officeDocument/2006/relationships/hyperlink" Target="http://thassos-agenda.com/administrator/index.php?option=com_plugins&amp;task=plugin.edit&amp;extension_id=10027" TargetMode="External"/><Relationship Id="rId50" Type="http://schemas.openxmlformats.org/officeDocument/2006/relationships/hyperlink" Target="http://thassos-agenda.com/administrator/index.php?option=com_plugins&amp;task=plugin.edit&amp;extension_id=10030" TargetMode="External"/><Relationship Id="rId55" Type="http://schemas.openxmlformats.org/officeDocument/2006/relationships/hyperlink" Target="http://thassos-agenda.com/administrator/index.php?option=com_plugins&amp;task=plugin.edit&amp;extension_id=10084" TargetMode="External"/><Relationship Id="rId63" Type="http://schemas.openxmlformats.org/officeDocument/2006/relationships/hyperlink" Target="http://thassos-agenda.com/administrator/index.php?option=com_plugins&amp;task=plugin.edit&amp;extension_id=428" TargetMode="External"/><Relationship Id="rId68" Type="http://schemas.openxmlformats.org/officeDocument/2006/relationships/hyperlink" Target="http://thassos-agenda.com/administrator/index.php?option=com_plugins&amp;task=plugin.edit&amp;extension_id=10020" TargetMode="External"/><Relationship Id="rId7" Type="http://schemas.openxmlformats.org/officeDocument/2006/relationships/hyperlink" Target="http://thassos-agenda.com/administrator/index.php?option=com_plugins&amp;task=plugin.edit&amp;extension_id=10101" TargetMode="External"/><Relationship Id="rId71" Type="http://schemas.openxmlformats.org/officeDocument/2006/relationships/hyperlink" Target="http://thassos-agenda.com/administrator/index.php?option=com_plugins&amp;task=plugin.edit&amp;extension_id=1006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thassos-agenda.com/administrator/index.php?option=com_plugins&amp;task=plugin.edit&amp;extension_id=10036" TargetMode="External"/><Relationship Id="rId29" Type="http://schemas.openxmlformats.org/officeDocument/2006/relationships/hyperlink" Target="http://thassos-agenda.com/administrator/index.php?option=com_plugins&amp;task=plugin.edit&amp;extension_id=444" TargetMode="External"/><Relationship Id="rId11" Type="http://schemas.openxmlformats.org/officeDocument/2006/relationships/hyperlink" Target="http://thassos-agenda.com/administrator/index.php?option=com_plugins&amp;task=plugin.edit&amp;extension_id=10174" TargetMode="External"/><Relationship Id="rId24" Type="http://schemas.openxmlformats.org/officeDocument/2006/relationships/hyperlink" Target="http://thassos-agenda.com/administrator/index.php?option=com_plugins&amp;task=plugin.edit&amp;extension_id=10059" TargetMode="External"/><Relationship Id="rId32" Type="http://schemas.openxmlformats.org/officeDocument/2006/relationships/hyperlink" Target="http://thassos-agenda.com/administrator/index.php?option=com_plugins&amp;task=plugin.edit&amp;extension_id=10053" TargetMode="External"/><Relationship Id="rId37" Type="http://schemas.openxmlformats.org/officeDocument/2006/relationships/hyperlink" Target="http://thassos-agenda.com/administrator/index.php?option=com_plugins&amp;task=plugin.edit&amp;extension_id=10180" TargetMode="External"/><Relationship Id="rId40" Type="http://schemas.openxmlformats.org/officeDocument/2006/relationships/hyperlink" Target="http://thassos-agenda.com/administrator/index.php?option=com_plugins&amp;task=plugin.edit&amp;extension_id=10037" TargetMode="External"/><Relationship Id="rId45" Type="http://schemas.openxmlformats.org/officeDocument/2006/relationships/hyperlink" Target="http://thassos-agenda.com/administrator/index.php?option=com_plugins&amp;task=plugin.edit&amp;extension_id=421" TargetMode="External"/><Relationship Id="rId53" Type="http://schemas.openxmlformats.org/officeDocument/2006/relationships/hyperlink" Target="http://thassos-agenda.com/administrator/index.php?option=com_plugins&amp;task=plugin.edit&amp;extension_id=10156" TargetMode="External"/><Relationship Id="rId58" Type="http://schemas.openxmlformats.org/officeDocument/2006/relationships/hyperlink" Target="http://thassos-agenda.com/administrator/index.php?option=com_plugins&amp;task=plugin.edit&amp;extension_id=423" TargetMode="External"/><Relationship Id="rId66" Type="http://schemas.openxmlformats.org/officeDocument/2006/relationships/hyperlink" Target="http://thassos-agenda.com/administrator/index.php?option=com_plugins&amp;task=plugin.edit&amp;extension_id=10025" TargetMode="External"/><Relationship Id="rId74" Type="http://schemas.openxmlformats.org/officeDocument/2006/relationships/fontTable" Target="fontTable.xml"/><Relationship Id="rId5" Type="http://schemas.openxmlformats.org/officeDocument/2006/relationships/hyperlink" Target="http://thassos-agenda.com/administrator/index.php?option=com_plugins&amp;task=plugin.edit&amp;extension_id=406" TargetMode="External"/><Relationship Id="rId15" Type="http://schemas.openxmlformats.org/officeDocument/2006/relationships/hyperlink" Target="http://thassos-agenda.com/administrator/index.php?option=com_plugins&amp;task=plugin.edit&amp;extension_id=10056" TargetMode="External"/><Relationship Id="rId23" Type="http://schemas.openxmlformats.org/officeDocument/2006/relationships/hyperlink" Target="http://thassos-agenda.com/administrator/index.php?option=com_plugins&amp;task=plugin.edit&amp;extension_id=416" TargetMode="External"/><Relationship Id="rId28" Type="http://schemas.openxmlformats.org/officeDocument/2006/relationships/hyperlink" Target="http://thassos-agenda.com/administrator/index.php?option=com_plugins&amp;task=plugin.edit&amp;extension_id=443" TargetMode="External"/><Relationship Id="rId36" Type="http://schemas.openxmlformats.org/officeDocument/2006/relationships/hyperlink" Target="http://thassos-agenda.com/administrator/index.php?option=com_plugins&amp;task=plugin.edit&amp;extension_id=10128" TargetMode="External"/><Relationship Id="rId49" Type="http://schemas.openxmlformats.org/officeDocument/2006/relationships/hyperlink" Target="http://thassos-agenda.com/administrator/index.php?option=com_plugins&amp;task=plugin.edit&amp;extension_id=10029" TargetMode="External"/><Relationship Id="rId57" Type="http://schemas.openxmlformats.org/officeDocument/2006/relationships/hyperlink" Target="http://thassos-agenda.com/administrator/index.php?option=com_plugins&amp;task=plugin.edit&amp;extension_id=10193" TargetMode="External"/><Relationship Id="rId61" Type="http://schemas.openxmlformats.org/officeDocument/2006/relationships/hyperlink" Target="http://thassos-agenda.com/administrator/index.php?option=com_plugins&amp;task=plugin.edit&amp;extension_id=426" TargetMode="External"/><Relationship Id="rId10" Type="http://schemas.openxmlformats.org/officeDocument/2006/relationships/hyperlink" Target="http://thassos-agenda.com/administrator/index.php?option=com_plugins&amp;task=plugin.edit&amp;extension_id=10066" TargetMode="External"/><Relationship Id="rId19" Type="http://schemas.openxmlformats.org/officeDocument/2006/relationships/hyperlink" Target="http://thassos-agenda.com/administrator/index.php?option=com_plugins&amp;task=plugin.edit&amp;extension_id=412" TargetMode="External"/><Relationship Id="rId31" Type="http://schemas.openxmlformats.org/officeDocument/2006/relationships/hyperlink" Target="http://thassos-agenda.com/administrator/index.php?option=com_plugins&amp;task=plugin.edit&amp;extension_id=446" TargetMode="External"/><Relationship Id="rId44" Type="http://schemas.openxmlformats.org/officeDocument/2006/relationships/hyperlink" Target="http://thassos-agenda.com/administrator/index.php?option=com_plugins&amp;task=plugin.edit&amp;extension_id=420" TargetMode="External"/><Relationship Id="rId52" Type="http://schemas.openxmlformats.org/officeDocument/2006/relationships/hyperlink" Target="http://thassos-agenda.com/administrator/index.php?option=com_plugins&amp;task=plugin.edit&amp;extension_id=10106" TargetMode="External"/><Relationship Id="rId60" Type="http://schemas.openxmlformats.org/officeDocument/2006/relationships/hyperlink" Target="http://thassos-agenda.com/administrator/index.php?option=com_plugins&amp;task=plugin.edit&amp;extension_id=425" TargetMode="External"/><Relationship Id="rId65" Type="http://schemas.openxmlformats.org/officeDocument/2006/relationships/hyperlink" Target="http://thassos-agenda.com/administrator/index.php?option=com_plugins&amp;task=plugin.edit&amp;extension_id=429" TargetMode="External"/><Relationship Id="rId73" Type="http://schemas.openxmlformats.org/officeDocument/2006/relationships/hyperlink" Target="http://www.gnu.org/licenses/gpl-2.0.html" TargetMode="External"/><Relationship Id="rId4" Type="http://schemas.openxmlformats.org/officeDocument/2006/relationships/hyperlink" Target="http://thassos-agenda.com/administrator/index.php?option=com_plugins&amp;task=plugin.edit&amp;extension_id=439" TargetMode="External"/><Relationship Id="rId9" Type="http://schemas.openxmlformats.org/officeDocument/2006/relationships/hyperlink" Target="http://thassos-agenda.com/administrator/index.php?option=com_plugins&amp;task=plugin.edit&amp;extension_id=10068" TargetMode="External"/><Relationship Id="rId14" Type="http://schemas.openxmlformats.org/officeDocument/2006/relationships/hyperlink" Target="http://thassos-agenda.com/administrator/index.php?option=com_plugins&amp;task=plugin.edit&amp;extension_id=408" TargetMode="External"/><Relationship Id="rId22" Type="http://schemas.openxmlformats.org/officeDocument/2006/relationships/hyperlink" Target="http://thassos-agenda.com/administrator/index.php?option=com_plugins&amp;task=plugin.edit&amp;extension_id=415" TargetMode="External"/><Relationship Id="rId27" Type="http://schemas.openxmlformats.org/officeDocument/2006/relationships/hyperlink" Target="http://thassos-agenda.com/administrator/index.php?option=com_plugins&amp;task=plugin.edit&amp;extension_id=442" TargetMode="External"/><Relationship Id="rId30" Type="http://schemas.openxmlformats.org/officeDocument/2006/relationships/hyperlink" Target="http://thassos-agenda.com/administrator/index.php?option=com_plugins&amp;task=plugin.edit&amp;extension_id=445" TargetMode="External"/><Relationship Id="rId35" Type="http://schemas.openxmlformats.org/officeDocument/2006/relationships/hyperlink" Target="http://thassos-agenda.com/administrator/index.php?option=com_plugins&amp;task=plugin.edit&amp;extension_id=10126" TargetMode="External"/><Relationship Id="rId43" Type="http://schemas.openxmlformats.org/officeDocument/2006/relationships/hyperlink" Target="http://thassos-agenda.com/administrator/index.php?option=com_plugins&amp;task=plugin.edit&amp;extension_id=419" TargetMode="External"/><Relationship Id="rId48" Type="http://schemas.openxmlformats.org/officeDocument/2006/relationships/hyperlink" Target="http://thassos-agenda.com/administrator/index.php?option=com_plugins&amp;task=plugin.edit&amp;extension_id=10028" TargetMode="External"/><Relationship Id="rId56" Type="http://schemas.openxmlformats.org/officeDocument/2006/relationships/hyperlink" Target="http://thassos-agenda.com/administrator/index.php?option=com_plugins&amp;task=plugin.edit&amp;extension_id=10192" TargetMode="External"/><Relationship Id="rId64" Type="http://schemas.openxmlformats.org/officeDocument/2006/relationships/hyperlink" Target="http://thassos-agenda.com/administrator/index.php?option=com_plugins&amp;task=plugin.edit&amp;extension_id=440" TargetMode="External"/><Relationship Id="rId69" Type="http://schemas.openxmlformats.org/officeDocument/2006/relationships/hyperlink" Target="http://thassos-agenda.com/administrator/index.php?option=com_plugins&amp;task=plugin.edit&amp;extension_id=10058" TargetMode="External"/><Relationship Id="rId8" Type="http://schemas.openxmlformats.org/officeDocument/2006/relationships/hyperlink" Target="http://thassos-agenda.com/administrator/index.php?option=com_plugins&amp;task=plugin.edit&amp;extension_id=10070" TargetMode="External"/><Relationship Id="rId51" Type="http://schemas.openxmlformats.org/officeDocument/2006/relationships/hyperlink" Target="http://thassos-agenda.com/administrator/index.php?option=com_plugins&amp;task=plugin.edit&amp;extension_id=10031" TargetMode="External"/><Relationship Id="rId72" Type="http://schemas.openxmlformats.org/officeDocument/2006/relationships/hyperlink" Target="http://www.joomla.org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thassos-agenda.com/administrator/index.php?option=com_plugins&amp;task=plugin.edit&amp;extension_id=404" TargetMode="External"/><Relationship Id="rId17" Type="http://schemas.openxmlformats.org/officeDocument/2006/relationships/hyperlink" Target="http://thassos-agenda.com/administrator/index.php?option=com_plugins&amp;task=plugin.edit&amp;extension_id=410" TargetMode="External"/><Relationship Id="rId25" Type="http://schemas.openxmlformats.org/officeDocument/2006/relationships/hyperlink" Target="http://thassos-agenda.com/administrator/index.php?option=com_plugins&amp;task=plugin.edit&amp;extension_id=10060" TargetMode="External"/><Relationship Id="rId33" Type="http://schemas.openxmlformats.org/officeDocument/2006/relationships/hyperlink" Target="http://thassos-agenda.com/administrator/index.php?option=com_plugins&amp;task=plugin.edit&amp;extension_id=10121" TargetMode="External"/><Relationship Id="rId38" Type="http://schemas.openxmlformats.org/officeDocument/2006/relationships/hyperlink" Target="http://thassos-agenda.com/administrator/index.php?option=com_plugins&amp;task=plugin.edit&amp;extension_id=437" TargetMode="External"/><Relationship Id="rId46" Type="http://schemas.openxmlformats.org/officeDocument/2006/relationships/hyperlink" Target="http://thassos-agenda.com/administrator/index.php?option=com_plugins&amp;task=plugin.edit&amp;extension_id=10057" TargetMode="External"/><Relationship Id="rId59" Type="http://schemas.openxmlformats.org/officeDocument/2006/relationships/hyperlink" Target="http://thassos-agenda.com/administrator/index.php?option=com_plugins&amp;task=plugin.edit&amp;extension_id=430" TargetMode="External"/><Relationship Id="rId67" Type="http://schemas.openxmlformats.org/officeDocument/2006/relationships/hyperlink" Target="http://thassos-agenda.com/administrator/index.php?option=com_plugins&amp;task=plugin.edit&amp;extension_id=10026" TargetMode="External"/><Relationship Id="rId20" Type="http://schemas.openxmlformats.org/officeDocument/2006/relationships/hyperlink" Target="http://thassos-agenda.com/administrator/index.php?option=com_plugins&amp;task=plugin.edit&amp;extension_id=413" TargetMode="External"/><Relationship Id="rId41" Type="http://schemas.openxmlformats.org/officeDocument/2006/relationships/hyperlink" Target="http://thassos-agenda.com/administrator/index.php?option=com_plugins&amp;task=plugin.edit&amp;extension_id=417" TargetMode="External"/><Relationship Id="rId54" Type="http://schemas.openxmlformats.org/officeDocument/2006/relationships/hyperlink" Target="http://thassos-agenda.com/administrator/index.php?option=com_plugins&amp;task=plugin.edit&amp;extension_id=10105" TargetMode="External"/><Relationship Id="rId62" Type="http://schemas.openxmlformats.org/officeDocument/2006/relationships/hyperlink" Target="http://thassos-agenda.com/administrator/index.php?option=com_plugins&amp;task=plugin.edit&amp;extension_id=427" TargetMode="External"/><Relationship Id="rId70" Type="http://schemas.openxmlformats.org/officeDocument/2006/relationships/hyperlink" Target="http://thassos-agenda.com/administrator/index.php?option=com_plugins&amp;task=plugin.edit&amp;extension_id=432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thassos-agenda.com/administrator/index.php?option=com_plugins&amp;task=plugin.edit&amp;extension_id=435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1722</Words>
  <Characters>9301</Characters>
  <Application>Microsoft Office Word</Application>
  <DocSecurity>0</DocSecurity>
  <Lines>77</Lines>
  <Paragraphs>22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Mpourkos</dc:creator>
  <cp:lastModifiedBy>Mpourkos</cp:lastModifiedBy>
  <cp:revision>1</cp:revision>
  <dcterms:created xsi:type="dcterms:W3CDTF">2013-05-27T13:12:00Z</dcterms:created>
  <dcterms:modified xsi:type="dcterms:W3CDTF">2013-05-27T13:24:00Z</dcterms:modified>
</cp:coreProperties>
</file>